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6DC56F7F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F3BC673" w:rsidR="008F6339" w:rsidRDefault="004818E2">
            <w:r>
              <w:t>3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02185FF" w:rsidR="008F6339" w:rsidRDefault="004818E2" w:rsidP="00DF3720">
            <w:r>
              <w:t>01.12~01.18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proofErr w:type="spellStart"/>
            <w:r>
              <w:rPr>
                <w:rFonts w:hint="eastAsia"/>
              </w:rPr>
              <w:t>이번주</w:t>
            </w:r>
            <w:proofErr w:type="spellEnd"/>
            <w:r>
              <w:rPr>
                <w:rFonts w:hint="eastAsia"/>
              </w:rPr>
              <w:t xml:space="preserve">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579F810D" w:rsidR="004E3427" w:rsidRPr="00DD5DF8" w:rsidRDefault="004818E2" w:rsidP="00E35D9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필요한 구조물 및 오브젝트 모델링</w:t>
            </w:r>
          </w:p>
        </w:tc>
      </w:tr>
    </w:tbl>
    <w:p w14:paraId="7AB33FF9" w14:textId="649A0F7C" w:rsidR="008F6339" w:rsidRDefault="008F6339">
      <w:r>
        <w:rPr>
          <w:rFonts w:hint="eastAsia"/>
        </w:rPr>
        <w:t>&lt;상세 수행내용</w:t>
      </w:r>
      <w:r>
        <w:t>&gt;</w:t>
      </w:r>
    </w:p>
    <w:p w14:paraId="062A9D3E" w14:textId="44AEB517" w:rsidR="000A33A2" w:rsidRDefault="00305621">
      <w:bookmarkStart w:id="0" w:name="_GoBack"/>
      <w:bookmarkEnd w:id="0"/>
      <w:r>
        <w:pict w14:anchorId="7FC922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87.2pt">
            <v:imagedata r:id="rId7" o:title="bandicam 2023-01-15 07-57-44-525"/>
          </v:shape>
        </w:pict>
      </w:r>
      <w:r>
        <w:pict w14:anchorId="45664973">
          <v:shape id="_x0000_i1026" type="#_x0000_t75" style="width:451pt;height:187.2pt">
            <v:imagedata r:id="rId8" o:title="bandicam 2023-01-15 07-58-05-704"/>
          </v:shape>
        </w:pict>
      </w:r>
      <w:r>
        <w:lastRenderedPageBreak/>
        <w:pict w14:anchorId="3020F214">
          <v:shape id="_x0000_i1027" type="#_x0000_t75" style="width:451pt;height:187.2pt">
            <v:imagedata r:id="rId9" o:title="bandicam 2023-01-15 07-58-17-301"/>
          </v:shape>
        </w:pict>
      </w:r>
      <w:r>
        <w:pict w14:anchorId="57E26D28">
          <v:shape id="_x0000_i1028" type="#_x0000_t75" style="width:451pt;height:187.2pt">
            <v:imagedata r:id="rId10" o:title="bandicam 2023-01-15 07-58-33-622"/>
          </v:shape>
        </w:pict>
      </w:r>
      <w:r>
        <w:pict w14:anchorId="04384D48">
          <v:shape id="_x0000_i1029" type="#_x0000_t75" style="width:451pt;height:187.2pt">
            <v:imagedata r:id="rId11" o:title="bandicam 2023-01-15 14-31-58-233"/>
          </v:shape>
        </w:pict>
      </w:r>
      <w:r>
        <w:lastRenderedPageBreak/>
        <w:pict w14:anchorId="7127C311">
          <v:shape id="_x0000_i1030" type="#_x0000_t75" style="width:451pt;height:187.2pt">
            <v:imagedata r:id="rId12" o:title="bandicam 2023-01-15 14-32-04-614"/>
          </v:shape>
        </w:pict>
      </w:r>
      <w:r>
        <w:pict w14:anchorId="1E221A68">
          <v:shape id="_x0000_i1031" type="#_x0000_t75" style="width:451pt;height:187.2pt">
            <v:imagedata r:id="rId13" o:title="bandicam 2023-01-17 16-52-08-864"/>
          </v:shape>
        </w:pict>
      </w:r>
      <w:r>
        <w:pict w14:anchorId="20A20C4C">
          <v:shape id="_x0000_i1032" type="#_x0000_t75" style="width:451pt;height:187.2pt">
            <v:imagedata r:id="rId14" o:title="bandicam 2023-01-17 16-52-15-268"/>
          </v:shape>
        </w:pict>
      </w:r>
      <w:r>
        <w:lastRenderedPageBreak/>
        <w:pict w14:anchorId="1AF26A4C">
          <v:shape id="_x0000_i1033" type="#_x0000_t75" style="width:451pt;height:187.2pt">
            <v:imagedata r:id="rId15" o:title="bandicam 2023-01-17 16-54-21-107"/>
          </v:shape>
        </w:pict>
      </w:r>
      <w:r>
        <w:pict w14:anchorId="7A2E2837">
          <v:shape id="_x0000_i1034" type="#_x0000_t75" style="width:451pt;height:187.2pt">
            <v:imagedata r:id="rId16" o:title="bandicam 2023-01-17 16-54-28-450"/>
          </v:shape>
        </w:pict>
      </w:r>
      <w:r>
        <w:pict w14:anchorId="2AF63C8F">
          <v:shape id="_x0000_i1035" type="#_x0000_t75" style="width:451pt;height:187.2pt">
            <v:imagedata r:id="rId17" o:title="bandicam 2023-01-17 16-54-52-284"/>
          </v:shape>
        </w:pict>
      </w:r>
      <w:r>
        <w:lastRenderedPageBreak/>
        <w:pict w14:anchorId="36ED5B97">
          <v:shape id="_x0000_i1036" type="#_x0000_t75" style="width:451pt;height:187.2pt">
            <v:imagedata r:id="rId18" o:title="bandicam 2023-01-17 16-55-00-352"/>
          </v:shape>
        </w:pict>
      </w:r>
      <w:r>
        <w:pict w14:anchorId="0C0D39A6">
          <v:shape id="_x0000_i1037" type="#_x0000_t75" style="width:451pt;height:187.2pt">
            <v:imagedata r:id="rId19" o:title="bandicam 2023-01-17 16-55-18-760"/>
          </v:shape>
        </w:pict>
      </w:r>
      <w:r>
        <w:pict w14:anchorId="2F528F78">
          <v:shape id="_x0000_i1038" type="#_x0000_t75" style="width:451pt;height:187.2pt">
            <v:imagedata r:id="rId20" o:title="bandicam 2023-01-17 16-55-25-176"/>
          </v:shape>
        </w:pict>
      </w:r>
      <w:r>
        <w:lastRenderedPageBreak/>
        <w:pict w14:anchorId="7F0BC8B7">
          <v:shape id="_x0000_i1039" type="#_x0000_t75" style="width:451pt;height:187.2pt">
            <v:imagedata r:id="rId21" o:title="bandicam 2023-01-17 16-55-51-393"/>
          </v:shape>
        </w:pict>
      </w:r>
      <w:r>
        <w:pict w14:anchorId="7BFDDA40">
          <v:shape id="_x0000_i1040" type="#_x0000_t75" style="width:451pt;height:187.2pt">
            <v:imagedata r:id="rId22" o:title="bandicam 2023-01-17 16-55-56-140"/>
          </v:shape>
        </w:pict>
      </w:r>
      <w:r>
        <w:pict w14:anchorId="7B872FDA">
          <v:shape id="_x0000_i1041" type="#_x0000_t75" style="width:451pt;height:187.2pt">
            <v:imagedata r:id="rId23" o:title="bandicam 2023-01-17 16-58-07-879"/>
          </v:shape>
        </w:pict>
      </w:r>
      <w:r>
        <w:lastRenderedPageBreak/>
        <w:pict w14:anchorId="489A23DA">
          <v:shape id="_x0000_i1042" type="#_x0000_t75" style="width:451pt;height:187.2pt">
            <v:imagedata r:id="rId24" o:title="bandicam 2023-01-17 16-58-13-938"/>
          </v:shape>
        </w:pict>
      </w:r>
      <w:r>
        <w:pict w14:anchorId="1F05D6B1">
          <v:shape id="_x0000_i1043" type="#_x0000_t75" style="width:451pt;height:187.2pt">
            <v:imagedata r:id="rId25" o:title="bandicam 2023-01-17 16-58-34-695"/>
          </v:shape>
        </w:pict>
      </w:r>
      <w:r>
        <w:pict w14:anchorId="199D3575">
          <v:shape id="_x0000_i1044" type="#_x0000_t75" style="width:451pt;height:187.2pt">
            <v:imagedata r:id="rId26" o:title="bandicam 2023-01-17 16-58-53-037"/>
          </v:shape>
        </w:pict>
      </w:r>
      <w:r>
        <w:lastRenderedPageBreak/>
        <w:pict w14:anchorId="492910B5">
          <v:shape id="_x0000_i1045" type="#_x0000_t75" style="width:451pt;height:187.2pt">
            <v:imagedata r:id="rId27" o:title="bandicam 2023-01-17 16-59-14-258"/>
          </v:shape>
        </w:pict>
      </w:r>
      <w:r>
        <w:pict w14:anchorId="6FCE20AA">
          <v:shape id="_x0000_i1046" type="#_x0000_t75" style="width:451pt;height:187.2pt">
            <v:imagedata r:id="rId28" o:title="bandicam 2023-01-17 16-59-18-914"/>
          </v:shape>
        </w:pict>
      </w:r>
      <w:r>
        <w:pict w14:anchorId="33616E38">
          <v:shape id="_x0000_i1047" type="#_x0000_t75" style="width:451pt;height:187.2pt">
            <v:imagedata r:id="rId29" o:title="bandicam 2023-01-17 16-59-42-955"/>
          </v:shape>
        </w:pict>
      </w:r>
      <w:r>
        <w:lastRenderedPageBreak/>
        <w:pict w14:anchorId="51F66868">
          <v:shape id="_x0000_i1048" type="#_x0000_t75" style="width:451pt;height:187.2pt">
            <v:imagedata r:id="rId30" o:title="bandicam 2023-01-17 16-59-47-281"/>
          </v:shape>
        </w:pict>
      </w:r>
      <w:r>
        <w:pict w14:anchorId="6B2E8D93">
          <v:shape id="_x0000_i1049" type="#_x0000_t75" style="width:451pt;height:187.2pt">
            <v:imagedata r:id="rId31" o:title="bandicam 2023-01-17 17-00-25-906"/>
          </v:shape>
        </w:pict>
      </w:r>
      <w:r>
        <w:pict w14:anchorId="3F979430">
          <v:shape id="_x0000_i1050" type="#_x0000_t75" style="width:451pt;height:187.2pt">
            <v:imagedata r:id="rId32" o:title="bandicam 2023-01-17 17-00-29-378"/>
          </v:shape>
        </w:pict>
      </w:r>
      <w:r>
        <w:lastRenderedPageBreak/>
        <w:pict w14:anchorId="100910F3">
          <v:shape id="_x0000_i1051" type="#_x0000_t75" style="width:451pt;height:187.2pt">
            <v:imagedata r:id="rId33" o:title="bandicam 2023-01-17 17-01-04-215"/>
          </v:shape>
        </w:pict>
      </w:r>
      <w:r>
        <w:pict w14:anchorId="158F6126">
          <v:shape id="_x0000_i1052" type="#_x0000_t75" style="width:451pt;height:187.2pt">
            <v:imagedata r:id="rId34" o:title="bandicam 2023-01-17 17-01-12-019"/>
          </v:shape>
        </w:pict>
      </w:r>
      <w:r>
        <w:pict w14:anchorId="4D921394">
          <v:shape id="_x0000_i1053" type="#_x0000_t75" style="width:451pt;height:187.2pt">
            <v:imagedata r:id="rId35" o:title="bandicam 2023-01-17 17-01-43-922"/>
          </v:shape>
        </w:pict>
      </w:r>
      <w:r>
        <w:lastRenderedPageBreak/>
        <w:pict w14:anchorId="5B83968B">
          <v:shape id="_x0000_i1054" type="#_x0000_t75" style="width:451pt;height:187.2pt">
            <v:imagedata r:id="rId36" o:title="bandicam 2023-01-17 17-01-47-846"/>
          </v:shape>
        </w:pict>
      </w:r>
      <w:r>
        <w:pict w14:anchorId="5BB8516D">
          <v:shape id="_x0000_i1055" type="#_x0000_t75" style="width:451pt;height:187.2pt">
            <v:imagedata r:id="rId37" o:title="bandicam 2023-01-17 17-03-35-572"/>
          </v:shape>
        </w:pict>
      </w:r>
      <w:r>
        <w:pict w14:anchorId="31F1193C">
          <v:shape id="_x0000_i1056" type="#_x0000_t75" style="width:451pt;height:187.2pt">
            <v:imagedata r:id="rId38" o:title="bandicam 2023-01-17 17-03-41-003"/>
          </v:shape>
        </w:pict>
      </w:r>
      <w:r>
        <w:lastRenderedPageBreak/>
        <w:pict w14:anchorId="358FA29A">
          <v:shape id="_x0000_i1057" type="#_x0000_t75" style="width:451pt;height:187.2pt">
            <v:imagedata r:id="rId39" o:title="bandicam 2023-01-17 17-07-49-390"/>
          </v:shape>
        </w:pict>
      </w:r>
      <w:r>
        <w:pict w14:anchorId="224593C8">
          <v:shape id="_x0000_i1058" type="#_x0000_t75" style="width:451pt;height:187.2pt">
            <v:imagedata r:id="rId40" o:title="bandicam 2023-01-17 17-07-53-981"/>
          </v:shape>
        </w:pic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6D875231" w:rsidR="00E10A53" w:rsidRDefault="00186272" w:rsidP="00E35D9B">
            <w:r>
              <w:rPr>
                <w:rFonts w:hint="eastAsia"/>
              </w:rPr>
              <w:t>-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7B692346" w:rsidR="00E10A53" w:rsidRDefault="00186272" w:rsidP="00E35D9B">
            <w:r>
              <w:rPr>
                <w:rFonts w:hint="eastAsia"/>
              </w:rPr>
              <w:t>-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28C2ABAB" w:rsidR="008F6339" w:rsidRDefault="004818E2">
            <w:r>
              <w:rPr>
                <w:rFonts w:hint="eastAsia"/>
              </w:rPr>
              <w:t>4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4891E61A" w:rsidR="008F6339" w:rsidRDefault="00DF3720" w:rsidP="00E35D9B">
            <w:r>
              <w:t>01.</w:t>
            </w:r>
            <w:r w:rsidR="004818E2">
              <w:t>19~01.24</w:t>
            </w:r>
          </w:p>
        </w:tc>
      </w:tr>
      <w:tr w:rsidR="008F6339" w:rsidRPr="008F481B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3D710F82" w:rsidR="0032378D" w:rsidRDefault="004818E2" w:rsidP="004818E2"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필요한 구조물 및 오브젝트 모델링 및 </w:t>
            </w:r>
            <w:r>
              <w:t>UV</w:t>
            </w:r>
            <w:r>
              <w:rPr>
                <w:rFonts w:hint="eastAsia"/>
              </w:rPr>
              <w:t>작업 진행 예정(명절로 인해 고향에서는 작업이 불가능함으로 다소 진행이 미진할 예정입니다.</w:t>
            </w:r>
            <w:r>
              <w:t xml:space="preserve"> </w:t>
            </w:r>
            <w:r>
              <w:rPr>
                <w:rFonts w:hint="eastAsia"/>
              </w:rPr>
              <w:t>죄송합니다.</w:t>
            </w:r>
            <w:r>
              <w:t>)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7777777" w:rsidR="008F6339" w:rsidRDefault="008F6339"/>
    <w:sectPr w:rsidR="008F6339">
      <w:headerReference w:type="default" r:id="rId4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F6FB9C" w14:textId="77777777" w:rsidR="00177491" w:rsidRDefault="00177491" w:rsidP="008F6339">
      <w:pPr>
        <w:spacing w:after="0" w:line="240" w:lineRule="auto"/>
      </w:pPr>
      <w:r>
        <w:separator/>
      </w:r>
    </w:p>
  </w:endnote>
  <w:endnote w:type="continuationSeparator" w:id="0">
    <w:p w14:paraId="63441D07" w14:textId="77777777" w:rsidR="00177491" w:rsidRDefault="00177491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926124" w14:textId="77777777" w:rsidR="00177491" w:rsidRDefault="00177491" w:rsidP="008F6339">
      <w:pPr>
        <w:spacing w:after="0" w:line="240" w:lineRule="auto"/>
      </w:pPr>
      <w:r>
        <w:separator/>
      </w:r>
    </w:p>
  </w:footnote>
  <w:footnote w:type="continuationSeparator" w:id="0">
    <w:p w14:paraId="12D562FB" w14:textId="77777777" w:rsidR="00177491" w:rsidRDefault="00177491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433A9F30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7F26E9">
      <w:rPr>
        <w:b/>
        <w:bCs/>
      </w:rPr>
      <w:t xml:space="preserve">2017182014 </w:t>
    </w:r>
    <w:r w:rsidR="007F26E9">
      <w:rPr>
        <w:rFonts w:hint="eastAsia"/>
        <w:b/>
        <w:bCs/>
      </w:rPr>
      <w:t>박재윤</w:t>
    </w:r>
  </w:p>
  <w:p w14:paraId="1CAABE19" w14:textId="1015F1C8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5315D0">
      <w:rPr>
        <w:rFonts w:hint="eastAsia"/>
        <w:b/>
        <w:bCs/>
      </w:rPr>
      <w:t>트레저</w:t>
    </w:r>
    <w:proofErr w:type="spellEnd"/>
    <w:r w:rsidR="005315D0">
      <w:rPr>
        <w:rFonts w:hint="eastAsia"/>
        <w:b/>
        <w:bCs/>
      </w:rPr>
      <w:t xml:space="preserve"> </w:t>
    </w:r>
    <w:proofErr w:type="spellStart"/>
    <w:r w:rsidR="005315D0">
      <w:rPr>
        <w:rFonts w:hint="eastAsia"/>
        <w:b/>
        <w:bCs/>
      </w:rPr>
      <w:t>헌터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B05C67"/>
    <w:multiLevelType w:val="hybridMultilevel"/>
    <w:tmpl w:val="781AFAC6"/>
    <w:lvl w:ilvl="0" w:tplc="74EE54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13A0E"/>
    <w:multiLevelType w:val="hybridMultilevel"/>
    <w:tmpl w:val="6F86C82C"/>
    <w:lvl w:ilvl="0" w:tplc="6F6AAD8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F9F3B49"/>
    <w:multiLevelType w:val="hybridMultilevel"/>
    <w:tmpl w:val="4050A232"/>
    <w:lvl w:ilvl="0" w:tplc="5B5C4D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ABF6CC6"/>
    <w:multiLevelType w:val="hybridMultilevel"/>
    <w:tmpl w:val="79D67F36"/>
    <w:lvl w:ilvl="0" w:tplc="4A8C54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8703C87"/>
    <w:multiLevelType w:val="hybridMultilevel"/>
    <w:tmpl w:val="3506A9C6"/>
    <w:lvl w:ilvl="0" w:tplc="4530CC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1754350"/>
    <w:multiLevelType w:val="hybridMultilevel"/>
    <w:tmpl w:val="45E02162"/>
    <w:lvl w:ilvl="0" w:tplc="F4E23E80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5DA44F6"/>
    <w:multiLevelType w:val="hybridMultilevel"/>
    <w:tmpl w:val="F04C1718"/>
    <w:lvl w:ilvl="0" w:tplc="0756DF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7D37CF2"/>
    <w:multiLevelType w:val="hybridMultilevel"/>
    <w:tmpl w:val="8404049C"/>
    <w:lvl w:ilvl="0" w:tplc="6A862E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F9499B"/>
    <w:multiLevelType w:val="hybridMultilevel"/>
    <w:tmpl w:val="B60C5ED0"/>
    <w:lvl w:ilvl="0" w:tplc="C0C85C0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9715653"/>
    <w:multiLevelType w:val="hybridMultilevel"/>
    <w:tmpl w:val="94E0FFF0"/>
    <w:lvl w:ilvl="0" w:tplc="9B2A3B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C4B5167"/>
    <w:multiLevelType w:val="hybridMultilevel"/>
    <w:tmpl w:val="D5E8B556"/>
    <w:lvl w:ilvl="0" w:tplc="EC1C6B8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1"/>
  </w:num>
  <w:num w:numId="9">
    <w:abstractNumId w:val="0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339"/>
    <w:rsid w:val="000048E3"/>
    <w:rsid w:val="00032E87"/>
    <w:rsid w:val="00033F4D"/>
    <w:rsid w:val="000A0708"/>
    <w:rsid w:val="000A33A2"/>
    <w:rsid w:val="000F02D6"/>
    <w:rsid w:val="00103D16"/>
    <w:rsid w:val="00115B93"/>
    <w:rsid w:val="00131809"/>
    <w:rsid w:val="00177491"/>
    <w:rsid w:val="00186272"/>
    <w:rsid w:val="001A245F"/>
    <w:rsid w:val="001B2666"/>
    <w:rsid w:val="001C503C"/>
    <w:rsid w:val="00251ED6"/>
    <w:rsid w:val="002819A6"/>
    <w:rsid w:val="002F2EA4"/>
    <w:rsid w:val="00305621"/>
    <w:rsid w:val="0032378D"/>
    <w:rsid w:val="00323BA6"/>
    <w:rsid w:val="0033693F"/>
    <w:rsid w:val="003B1521"/>
    <w:rsid w:val="003C1A34"/>
    <w:rsid w:val="003F31F0"/>
    <w:rsid w:val="004405D3"/>
    <w:rsid w:val="004672D4"/>
    <w:rsid w:val="004818E2"/>
    <w:rsid w:val="004C37A0"/>
    <w:rsid w:val="004E3427"/>
    <w:rsid w:val="005018A2"/>
    <w:rsid w:val="005315D0"/>
    <w:rsid w:val="005B051E"/>
    <w:rsid w:val="005B0C32"/>
    <w:rsid w:val="005D3F5B"/>
    <w:rsid w:val="00633B63"/>
    <w:rsid w:val="00666B51"/>
    <w:rsid w:val="006A0155"/>
    <w:rsid w:val="007570CF"/>
    <w:rsid w:val="007A612A"/>
    <w:rsid w:val="007F26E9"/>
    <w:rsid w:val="008140BC"/>
    <w:rsid w:val="008E4A7A"/>
    <w:rsid w:val="008E56F3"/>
    <w:rsid w:val="008F481B"/>
    <w:rsid w:val="008F6339"/>
    <w:rsid w:val="00901C4F"/>
    <w:rsid w:val="009474FB"/>
    <w:rsid w:val="00957250"/>
    <w:rsid w:val="00957582"/>
    <w:rsid w:val="009964BC"/>
    <w:rsid w:val="009B075E"/>
    <w:rsid w:val="009B4C1C"/>
    <w:rsid w:val="00A3685B"/>
    <w:rsid w:val="00A46384"/>
    <w:rsid w:val="00A71B94"/>
    <w:rsid w:val="00A94CA4"/>
    <w:rsid w:val="00AC3E2B"/>
    <w:rsid w:val="00AF22AE"/>
    <w:rsid w:val="00B23DF1"/>
    <w:rsid w:val="00B45492"/>
    <w:rsid w:val="00B73BDE"/>
    <w:rsid w:val="00BD1E27"/>
    <w:rsid w:val="00BF72C3"/>
    <w:rsid w:val="00C40558"/>
    <w:rsid w:val="00C47388"/>
    <w:rsid w:val="00C67FCF"/>
    <w:rsid w:val="00D91DF2"/>
    <w:rsid w:val="00DD300A"/>
    <w:rsid w:val="00DD5DF8"/>
    <w:rsid w:val="00DF3720"/>
    <w:rsid w:val="00DF4E96"/>
    <w:rsid w:val="00E01206"/>
    <w:rsid w:val="00E059F7"/>
    <w:rsid w:val="00E07AB0"/>
    <w:rsid w:val="00E10A53"/>
    <w:rsid w:val="00E35A22"/>
    <w:rsid w:val="00E35D9B"/>
    <w:rsid w:val="00E86CDD"/>
    <w:rsid w:val="00F2085B"/>
    <w:rsid w:val="00F2321F"/>
    <w:rsid w:val="00F31EE4"/>
    <w:rsid w:val="00F56150"/>
    <w:rsid w:val="00FB2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103D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pjy3515@naver.com</cp:lastModifiedBy>
  <cp:revision>4</cp:revision>
  <dcterms:created xsi:type="dcterms:W3CDTF">2023-01-17T08:14:00Z</dcterms:created>
  <dcterms:modified xsi:type="dcterms:W3CDTF">2023-01-17T08:16:00Z</dcterms:modified>
</cp:coreProperties>
</file>